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28DC3D" w14:textId="77777777" w:rsidR="009277C9" w:rsidRDefault="009277C9" w:rsidP="009277C9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306ACB">
        <w:rPr>
          <w:b/>
        </w:rPr>
        <w:t>ANEXO II</w:t>
      </w:r>
    </w:p>
    <w:p w14:paraId="019606A0" w14:textId="77777777" w:rsidR="009277C9" w:rsidRPr="00593F90" w:rsidRDefault="009277C9" w:rsidP="009277C9">
      <w:pPr>
        <w:jc w:val="center"/>
        <w:rPr>
          <w:b/>
          <w:bCs/>
          <w:sz w:val="28"/>
          <w:szCs w:val="28"/>
        </w:rPr>
      </w:pPr>
      <w:r w:rsidRPr="00593F90">
        <w:rPr>
          <w:b/>
          <w:bCs/>
          <w:sz w:val="28"/>
          <w:szCs w:val="28"/>
        </w:rPr>
        <w:t>Ficha de Inscrição para o Processo</w:t>
      </w:r>
    </w:p>
    <w:p w14:paraId="7388E257" w14:textId="77777777" w:rsidR="009277C9" w:rsidRPr="00593F90" w:rsidRDefault="009277C9" w:rsidP="009277C9">
      <w:pPr>
        <w:jc w:val="center"/>
        <w:rPr>
          <w:sz w:val="22"/>
          <w:szCs w:val="22"/>
        </w:rPr>
      </w:pPr>
      <w:proofErr w:type="gramStart"/>
      <w:r w:rsidRPr="00593F90">
        <w:rPr>
          <w:b/>
          <w:bCs/>
          <w:sz w:val="28"/>
          <w:szCs w:val="28"/>
        </w:rPr>
        <w:t>Seletivo Simplificado</w:t>
      </w:r>
      <w:proofErr w:type="gramEnd"/>
    </w:p>
    <w:p w14:paraId="656028FA" w14:textId="77777777" w:rsidR="009277C9" w:rsidRPr="00306ACB" w:rsidRDefault="009277C9" w:rsidP="009277C9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3510F07D" w14:textId="77777777" w:rsidR="009277C9" w:rsidRPr="005B15E0" w:rsidRDefault="009277C9" w:rsidP="009277C9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14:paraId="65E6B3F0" w14:textId="77777777" w:rsidR="009277C9" w:rsidRDefault="009277C9" w:rsidP="009277C9">
      <w:pPr>
        <w:autoSpaceDE w:val="0"/>
        <w:autoSpaceDN w:val="0"/>
        <w:adjustRightInd w:val="0"/>
        <w:rPr>
          <w:b/>
          <w:bCs/>
        </w:rPr>
      </w:pPr>
      <w:r w:rsidRPr="00306ACB">
        <w:rPr>
          <w:b/>
          <w:bCs/>
        </w:rPr>
        <w:t>DADOS PESSOAIS</w:t>
      </w:r>
    </w:p>
    <w:p w14:paraId="5E91F7CB" w14:textId="77777777" w:rsidR="009277C9" w:rsidRPr="00CE325F" w:rsidRDefault="009277C9" w:rsidP="009277C9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tbl>
      <w:tblPr>
        <w:tblStyle w:val="Tabelacomgrade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9277C9" w14:paraId="37ACB703" w14:textId="77777777" w:rsidTr="0057574F">
        <w:tc>
          <w:tcPr>
            <w:tcW w:w="9356" w:type="dxa"/>
            <w:vAlign w:val="bottom"/>
          </w:tcPr>
          <w:p w14:paraId="20DC1F62" w14:textId="77777777" w:rsidR="009277C9" w:rsidRDefault="009277C9" w:rsidP="0057574F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306ACB">
              <w:rPr>
                <w:b/>
                <w:bCs/>
              </w:rPr>
              <w:t>Cargo/Função pretendida:</w:t>
            </w:r>
          </w:p>
        </w:tc>
      </w:tr>
      <w:tr w:rsidR="009277C9" w14:paraId="2A1531DE" w14:textId="77777777" w:rsidTr="0057574F">
        <w:tc>
          <w:tcPr>
            <w:tcW w:w="9356" w:type="dxa"/>
            <w:vAlign w:val="bottom"/>
          </w:tcPr>
          <w:p w14:paraId="77F5C1B5" w14:textId="77777777" w:rsidR="009277C9" w:rsidRPr="00F83441" w:rsidRDefault="009277C9" w:rsidP="0057574F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>Local da vaga:</w:t>
            </w:r>
          </w:p>
        </w:tc>
      </w:tr>
      <w:tr w:rsidR="009277C9" w14:paraId="119AF24B" w14:textId="77777777" w:rsidTr="0057574F">
        <w:tc>
          <w:tcPr>
            <w:tcW w:w="9356" w:type="dxa"/>
            <w:vAlign w:val="bottom"/>
          </w:tcPr>
          <w:p w14:paraId="0A26E7E5" w14:textId="77777777" w:rsidR="009277C9" w:rsidRDefault="009277C9" w:rsidP="0057574F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>Nome do Candidato:</w:t>
            </w:r>
          </w:p>
        </w:tc>
      </w:tr>
      <w:tr w:rsidR="009277C9" w14:paraId="46A1734F" w14:textId="77777777" w:rsidTr="0057574F">
        <w:tc>
          <w:tcPr>
            <w:tcW w:w="9356" w:type="dxa"/>
            <w:vAlign w:val="bottom"/>
          </w:tcPr>
          <w:p w14:paraId="004DE045" w14:textId="77777777" w:rsidR="009277C9" w:rsidRDefault="009277C9" w:rsidP="0057574F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 xml:space="preserve">Sexo: </w:t>
            </w:r>
            <w:proofErr w:type="gramStart"/>
            <w:r w:rsidRPr="00F83441"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</w:t>
            </w:r>
            <w:r w:rsidRPr="00F83441">
              <w:rPr>
                <w:b/>
                <w:bCs/>
              </w:rPr>
              <w:t xml:space="preserve">M   </w:t>
            </w:r>
            <w:r>
              <w:rPr>
                <w:b/>
                <w:bCs/>
              </w:rPr>
              <w:t xml:space="preserve">    </w:t>
            </w:r>
            <w:r w:rsidRPr="00F83441">
              <w:rPr>
                <w:b/>
                <w:bCs/>
              </w:rPr>
              <w:t>(  )F                                      Data de nascimento:</w:t>
            </w:r>
          </w:p>
        </w:tc>
      </w:tr>
      <w:tr w:rsidR="009277C9" w14:paraId="111D469C" w14:textId="77777777" w:rsidTr="0057574F">
        <w:tc>
          <w:tcPr>
            <w:tcW w:w="9356" w:type="dxa"/>
            <w:vAlign w:val="bottom"/>
          </w:tcPr>
          <w:p w14:paraId="3AD1790A" w14:textId="77777777" w:rsidR="009277C9" w:rsidRPr="00F83441" w:rsidRDefault="009277C9" w:rsidP="0057574F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>RG:                                         CPF:                                   PIS:</w:t>
            </w:r>
          </w:p>
        </w:tc>
      </w:tr>
      <w:tr w:rsidR="009277C9" w14:paraId="172C105C" w14:textId="77777777" w:rsidTr="0057574F">
        <w:tc>
          <w:tcPr>
            <w:tcW w:w="9356" w:type="dxa"/>
            <w:vAlign w:val="bottom"/>
          </w:tcPr>
          <w:p w14:paraId="2B2A7736" w14:textId="77777777" w:rsidR="009277C9" w:rsidRPr="00F83441" w:rsidRDefault="009277C9" w:rsidP="0057574F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>Nome da Mãe:</w:t>
            </w:r>
          </w:p>
        </w:tc>
      </w:tr>
      <w:tr w:rsidR="009277C9" w14:paraId="0F7BB8BE" w14:textId="77777777" w:rsidTr="0057574F">
        <w:tc>
          <w:tcPr>
            <w:tcW w:w="9356" w:type="dxa"/>
            <w:vAlign w:val="bottom"/>
          </w:tcPr>
          <w:p w14:paraId="107C66AD" w14:textId="77777777" w:rsidR="009277C9" w:rsidRPr="00F83441" w:rsidRDefault="009277C9" w:rsidP="0057574F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>Endereço:</w:t>
            </w:r>
          </w:p>
        </w:tc>
      </w:tr>
      <w:tr w:rsidR="009277C9" w14:paraId="5CCC31D8" w14:textId="77777777" w:rsidTr="0057574F">
        <w:tc>
          <w:tcPr>
            <w:tcW w:w="9356" w:type="dxa"/>
            <w:vAlign w:val="bottom"/>
          </w:tcPr>
          <w:p w14:paraId="186B05DA" w14:textId="77777777" w:rsidR="009277C9" w:rsidRPr="00F83441" w:rsidRDefault="009277C9" w:rsidP="0057574F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 xml:space="preserve">Nº:              </w:t>
            </w:r>
            <w:r>
              <w:rPr>
                <w:b/>
                <w:bCs/>
              </w:rPr>
              <w:t xml:space="preserve"> </w:t>
            </w:r>
            <w:r w:rsidRPr="00F83441">
              <w:rPr>
                <w:b/>
                <w:bCs/>
              </w:rPr>
              <w:t xml:space="preserve">           Complemento:                                 Bairro:</w:t>
            </w:r>
          </w:p>
        </w:tc>
      </w:tr>
      <w:tr w:rsidR="009277C9" w14:paraId="5CA5F5C0" w14:textId="77777777" w:rsidTr="0057574F">
        <w:tc>
          <w:tcPr>
            <w:tcW w:w="9356" w:type="dxa"/>
            <w:vAlign w:val="bottom"/>
          </w:tcPr>
          <w:p w14:paraId="20A10768" w14:textId="77777777" w:rsidR="009277C9" w:rsidRPr="00F83441" w:rsidRDefault="009277C9" w:rsidP="0057574F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>Cidade:                                                 UF:                    CEP:</w:t>
            </w:r>
          </w:p>
        </w:tc>
      </w:tr>
      <w:tr w:rsidR="009277C9" w14:paraId="35EDD3D2" w14:textId="77777777" w:rsidTr="0057574F">
        <w:tc>
          <w:tcPr>
            <w:tcW w:w="9356" w:type="dxa"/>
            <w:vAlign w:val="bottom"/>
          </w:tcPr>
          <w:p w14:paraId="65D19FD6" w14:textId="77777777" w:rsidR="009277C9" w:rsidRPr="00F83441" w:rsidRDefault="009277C9" w:rsidP="0057574F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 xml:space="preserve">Tel. </w:t>
            </w:r>
            <w:proofErr w:type="gramStart"/>
            <w:r w:rsidRPr="00F83441">
              <w:rPr>
                <w:b/>
                <w:bCs/>
              </w:rPr>
              <w:t>Cel.:</w:t>
            </w:r>
            <w:proofErr w:type="gramEnd"/>
            <w:r w:rsidRPr="00F83441">
              <w:rPr>
                <w:b/>
                <w:bCs/>
              </w:rPr>
              <w:t xml:space="preserve">                                                      Tel. Res.:  </w:t>
            </w:r>
          </w:p>
        </w:tc>
      </w:tr>
    </w:tbl>
    <w:p w14:paraId="7FE3FB86" w14:textId="77777777" w:rsidR="009277C9" w:rsidRPr="005B15E0" w:rsidRDefault="009277C9" w:rsidP="009277C9">
      <w:pPr>
        <w:tabs>
          <w:tab w:val="left" w:pos="5387"/>
        </w:tabs>
        <w:autoSpaceDE w:val="0"/>
        <w:autoSpaceDN w:val="0"/>
        <w:adjustRightInd w:val="0"/>
        <w:rPr>
          <w:sz w:val="16"/>
          <w:szCs w:val="16"/>
        </w:rPr>
      </w:pPr>
    </w:p>
    <w:p w14:paraId="68353485" w14:textId="77777777" w:rsidR="009277C9" w:rsidRPr="005B15E0" w:rsidRDefault="009277C9" w:rsidP="009277C9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14:paraId="5C2CC16F" w14:textId="77777777" w:rsidR="009277C9" w:rsidRPr="00306ACB" w:rsidRDefault="009277C9" w:rsidP="009277C9">
      <w:pPr>
        <w:autoSpaceDE w:val="0"/>
        <w:autoSpaceDN w:val="0"/>
        <w:adjustRightInd w:val="0"/>
        <w:ind w:left="284"/>
        <w:rPr>
          <w:b/>
          <w:bCs/>
        </w:rPr>
      </w:pPr>
    </w:p>
    <w:p w14:paraId="3C05A77A" w14:textId="77777777" w:rsidR="009277C9" w:rsidRDefault="009277C9" w:rsidP="009277C9">
      <w:pPr>
        <w:spacing w:after="120" w:line="360" w:lineRule="auto"/>
        <w:jc w:val="center"/>
        <w:rPr>
          <w:b/>
          <w:bCs/>
        </w:rPr>
      </w:pPr>
      <w:bookmarkStart w:id="0" w:name="_GoBack"/>
      <w:bookmarkEnd w:id="0"/>
    </w:p>
    <w:sectPr w:rsidR="009277C9" w:rsidSect="00426B8F">
      <w:headerReference w:type="default" r:id="rId8"/>
      <w:pgSz w:w="11906" w:h="16838" w:code="9"/>
      <w:pgMar w:top="1702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81DB3" w14:textId="77777777" w:rsidR="00063D70" w:rsidRDefault="00063D70">
      <w:r>
        <w:separator/>
      </w:r>
    </w:p>
  </w:endnote>
  <w:endnote w:type="continuationSeparator" w:id="0">
    <w:p w14:paraId="669430FB" w14:textId="77777777" w:rsidR="00063D70" w:rsidRDefault="00063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80231C" w14:textId="77777777" w:rsidR="00063D70" w:rsidRDefault="00063D70">
      <w:r>
        <w:separator/>
      </w:r>
    </w:p>
  </w:footnote>
  <w:footnote w:type="continuationSeparator" w:id="0">
    <w:p w14:paraId="3EC4B1F3" w14:textId="77777777" w:rsidR="00063D70" w:rsidRDefault="00063D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14D48" w14:textId="77777777" w:rsidR="00AC0A44" w:rsidRPr="00623B3D" w:rsidRDefault="00AC0A44" w:rsidP="00AC0A44">
    <w:pPr>
      <w:pStyle w:val="Cabealho"/>
      <w:jc w:val="center"/>
    </w:pPr>
    <w:r>
      <w:rPr>
        <w:noProof/>
      </w:rPr>
      <w:drawing>
        <wp:anchor distT="0" distB="0" distL="114300" distR="114300" simplePos="0" relativeHeight="251669504" behindDoc="0" locked="0" layoutInCell="1" allowOverlap="1" wp14:anchorId="42F0B865" wp14:editId="27DEC7DF">
          <wp:simplePos x="0" y="0"/>
          <wp:positionH relativeFrom="column">
            <wp:posOffset>1910715</wp:posOffset>
          </wp:positionH>
          <wp:positionV relativeFrom="paragraph">
            <wp:posOffset>-370205</wp:posOffset>
          </wp:positionV>
          <wp:extent cx="1914525" cy="871855"/>
          <wp:effectExtent l="0" t="0" r="9525" b="4445"/>
          <wp:wrapTopAndBottom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arca_FAPEC_JPG (1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525" cy="871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504C4"/>
    <w:multiLevelType w:val="hybridMultilevel"/>
    <w:tmpl w:val="28128FD4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C07DE4"/>
    <w:multiLevelType w:val="hybridMultilevel"/>
    <w:tmpl w:val="D6A40064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063EF1"/>
    <w:multiLevelType w:val="hybridMultilevel"/>
    <w:tmpl w:val="021A0C10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6B5FBB"/>
    <w:multiLevelType w:val="hybridMultilevel"/>
    <w:tmpl w:val="7B3879AA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573CF0"/>
    <w:multiLevelType w:val="hybridMultilevel"/>
    <w:tmpl w:val="12661A5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26020"/>
    <w:multiLevelType w:val="hybridMultilevel"/>
    <w:tmpl w:val="5B46FF6A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2B4D07"/>
    <w:multiLevelType w:val="hybridMultilevel"/>
    <w:tmpl w:val="91A29926"/>
    <w:lvl w:ilvl="0" w:tplc="D618EDDE">
      <w:numFmt w:val="bullet"/>
      <w:lvlText w:val="-"/>
      <w:lvlJc w:val="left"/>
      <w:pPr>
        <w:ind w:left="229" w:hanging="118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21121538">
      <w:numFmt w:val="bullet"/>
      <w:lvlText w:val="•"/>
      <w:lvlJc w:val="left"/>
      <w:pPr>
        <w:ind w:left="825" w:hanging="118"/>
      </w:pPr>
      <w:rPr>
        <w:rFonts w:hint="default"/>
        <w:lang w:val="pt-PT" w:eastAsia="en-US" w:bidi="ar-SA"/>
      </w:rPr>
    </w:lvl>
    <w:lvl w:ilvl="2" w:tplc="8932C9FE">
      <w:numFmt w:val="bullet"/>
      <w:lvlText w:val="•"/>
      <w:lvlJc w:val="left"/>
      <w:pPr>
        <w:ind w:left="1430" w:hanging="118"/>
      </w:pPr>
      <w:rPr>
        <w:rFonts w:hint="default"/>
        <w:lang w:val="pt-PT" w:eastAsia="en-US" w:bidi="ar-SA"/>
      </w:rPr>
    </w:lvl>
    <w:lvl w:ilvl="3" w:tplc="8A02DDEC">
      <w:numFmt w:val="bullet"/>
      <w:lvlText w:val="•"/>
      <w:lvlJc w:val="left"/>
      <w:pPr>
        <w:ind w:left="2036" w:hanging="118"/>
      </w:pPr>
      <w:rPr>
        <w:rFonts w:hint="default"/>
        <w:lang w:val="pt-PT" w:eastAsia="en-US" w:bidi="ar-SA"/>
      </w:rPr>
    </w:lvl>
    <w:lvl w:ilvl="4" w:tplc="21CE3758">
      <w:numFmt w:val="bullet"/>
      <w:lvlText w:val="•"/>
      <w:lvlJc w:val="left"/>
      <w:pPr>
        <w:ind w:left="2641" w:hanging="118"/>
      </w:pPr>
      <w:rPr>
        <w:rFonts w:hint="default"/>
        <w:lang w:val="pt-PT" w:eastAsia="en-US" w:bidi="ar-SA"/>
      </w:rPr>
    </w:lvl>
    <w:lvl w:ilvl="5" w:tplc="78E086BC">
      <w:numFmt w:val="bullet"/>
      <w:lvlText w:val="•"/>
      <w:lvlJc w:val="left"/>
      <w:pPr>
        <w:ind w:left="3247" w:hanging="118"/>
      </w:pPr>
      <w:rPr>
        <w:rFonts w:hint="default"/>
        <w:lang w:val="pt-PT" w:eastAsia="en-US" w:bidi="ar-SA"/>
      </w:rPr>
    </w:lvl>
    <w:lvl w:ilvl="6" w:tplc="49B4D6CC">
      <w:numFmt w:val="bullet"/>
      <w:lvlText w:val="•"/>
      <w:lvlJc w:val="left"/>
      <w:pPr>
        <w:ind w:left="3852" w:hanging="118"/>
      </w:pPr>
      <w:rPr>
        <w:rFonts w:hint="default"/>
        <w:lang w:val="pt-PT" w:eastAsia="en-US" w:bidi="ar-SA"/>
      </w:rPr>
    </w:lvl>
    <w:lvl w:ilvl="7" w:tplc="FC62C6C8">
      <w:numFmt w:val="bullet"/>
      <w:lvlText w:val="•"/>
      <w:lvlJc w:val="left"/>
      <w:pPr>
        <w:ind w:left="4457" w:hanging="118"/>
      </w:pPr>
      <w:rPr>
        <w:rFonts w:hint="default"/>
        <w:lang w:val="pt-PT" w:eastAsia="en-US" w:bidi="ar-SA"/>
      </w:rPr>
    </w:lvl>
    <w:lvl w:ilvl="8" w:tplc="634A658C">
      <w:numFmt w:val="bullet"/>
      <w:lvlText w:val="•"/>
      <w:lvlJc w:val="left"/>
      <w:pPr>
        <w:ind w:left="5063" w:hanging="118"/>
      </w:pPr>
      <w:rPr>
        <w:rFonts w:hint="default"/>
        <w:lang w:val="pt-PT" w:eastAsia="en-US" w:bidi="ar-SA"/>
      </w:rPr>
    </w:lvl>
  </w:abstractNum>
  <w:abstractNum w:abstractNumId="7" w15:restartNumberingAfterBreak="0">
    <w:nsid w:val="54382E59"/>
    <w:multiLevelType w:val="hybridMultilevel"/>
    <w:tmpl w:val="ABF096E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023BCB"/>
    <w:multiLevelType w:val="hybridMultilevel"/>
    <w:tmpl w:val="180836C2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00E"/>
    <w:rsid w:val="000061DB"/>
    <w:rsid w:val="0001532F"/>
    <w:rsid w:val="000215E5"/>
    <w:rsid w:val="00053EB5"/>
    <w:rsid w:val="00063D70"/>
    <w:rsid w:val="00064D7A"/>
    <w:rsid w:val="00083014"/>
    <w:rsid w:val="00090149"/>
    <w:rsid w:val="00095A7F"/>
    <w:rsid w:val="000A5611"/>
    <w:rsid w:val="000B1EBC"/>
    <w:rsid w:val="000C4A79"/>
    <w:rsid w:val="000D57D0"/>
    <w:rsid w:val="000E4B7A"/>
    <w:rsid w:val="000E73D2"/>
    <w:rsid w:val="00103966"/>
    <w:rsid w:val="0010654B"/>
    <w:rsid w:val="00114C9E"/>
    <w:rsid w:val="001356F7"/>
    <w:rsid w:val="001408AF"/>
    <w:rsid w:val="001739BC"/>
    <w:rsid w:val="001753EB"/>
    <w:rsid w:val="00192CBE"/>
    <w:rsid w:val="00196C98"/>
    <w:rsid w:val="001B458F"/>
    <w:rsid w:val="001B6314"/>
    <w:rsid w:val="001C41D8"/>
    <w:rsid w:val="001C77EE"/>
    <w:rsid w:val="001F37F8"/>
    <w:rsid w:val="0020428B"/>
    <w:rsid w:val="00214788"/>
    <w:rsid w:val="00215B48"/>
    <w:rsid w:val="00215B99"/>
    <w:rsid w:val="0023329B"/>
    <w:rsid w:val="0023775B"/>
    <w:rsid w:val="00244D4A"/>
    <w:rsid w:val="00265B2A"/>
    <w:rsid w:val="002755D5"/>
    <w:rsid w:val="00293C96"/>
    <w:rsid w:val="002A4F82"/>
    <w:rsid w:val="002B0101"/>
    <w:rsid w:val="002C2FB3"/>
    <w:rsid w:val="002F39A6"/>
    <w:rsid w:val="002F7211"/>
    <w:rsid w:val="003033C7"/>
    <w:rsid w:val="00304840"/>
    <w:rsid w:val="00306ACB"/>
    <w:rsid w:val="00322EDD"/>
    <w:rsid w:val="0032427B"/>
    <w:rsid w:val="003251B1"/>
    <w:rsid w:val="00336EB8"/>
    <w:rsid w:val="00345F20"/>
    <w:rsid w:val="00385C48"/>
    <w:rsid w:val="00391C36"/>
    <w:rsid w:val="003A7DE0"/>
    <w:rsid w:val="003B4A58"/>
    <w:rsid w:val="003B4D0F"/>
    <w:rsid w:val="003C1556"/>
    <w:rsid w:val="003C16AE"/>
    <w:rsid w:val="003C3BBF"/>
    <w:rsid w:val="003E0667"/>
    <w:rsid w:val="0040659B"/>
    <w:rsid w:val="00417413"/>
    <w:rsid w:val="00426B8F"/>
    <w:rsid w:val="00432895"/>
    <w:rsid w:val="004343B7"/>
    <w:rsid w:val="00445998"/>
    <w:rsid w:val="00452010"/>
    <w:rsid w:val="004600F8"/>
    <w:rsid w:val="004628F0"/>
    <w:rsid w:val="00484FF1"/>
    <w:rsid w:val="00491AD9"/>
    <w:rsid w:val="0049655F"/>
    <w:rsid w:val="004A661C"/>
    <w:rsid w:val="004C48FC"/>
    <w:rsid w:val="004C6F7E"/>
    <w:rsid w:val="004D3AD4"/>
    <w:rsid w:val="004D539A"/>
    <w:rsid w:val="004D6337"/>
    <w:rsid w:val="00523A19"/>
    <w:rsid w:val="005240D9"/>
    <w:rsid w:val="00536B59"/>
    <w:rsid w:val="00546E7E"/>
    <w:rsid w:val="00574708"/>
    <w:rsid w:val="00593F90"/>
    <w:rsid w:val="005B0104"/>
    <w:rsid w:val="005B08E8"/>
    <w:rsid w:val="005B15E0"/>
    <w:rsid w:val="005C5E4A"/>
    <w:rsid w:val="006105C7"/>
    <w:rsid w:val="00622A09"/>
    <w:rsid w:val="00622D32"/>
    <w:rsid w:val="00623B44"/>
    <w:rsid w:val="0063228D"/>
    <w:rsid w:val="0063533F"/>
    <w:rsid w:val="0063663E"/>
    <w:rsid w:val="00664CD9"/>
    <w:rsid w:val="00666B07"/>
    <w:rsid w:val="0067392E"/>
    <w:rsid w:val="00677DF6"/>
    <w:rsid w:val="00695349"/>
    <w:rsid w:val="006A5437"/>
    <w:rsid w:val="006C5FC8"/>
    <w:rsid w:val="006F0A38"/>
    <w:rsid w:val="00703FFE"/>
    <w:rsid w:val="00705943"/>
    <w:rsid w:val="00715CEC"/>
    <w:rsid w:val="00721670"/>
    <w:rsid w:val="0072586D"/>
    <w:rsid w:val="007477E0"/>
    <w:rsid w:val="007D7C64"/>
    <w:rsid w:val="007E68FE"/>
    <w:rsid w:val="007E6ABE"/>
    <w:rsid w:val="007F4108"/>
    <w:rsid w:val="00852881"/>
    <w:rsid w:val="00854ABA"/>
    <w:rsid w:val="00873591"/>
    <w:rsid w:val="00875DCF"/>
    <w:rsid w:val="00882809"/>
    <w:rsid w:val="008829C3"/>
    <w:rsid w:val="0089141A"/>
    <w:rsid w:val="00891CBE"/>
    <w:rsid w:val="00892BD9"/>
    <w:rsid w:val="008A6113"/>
    <w:rsid w:val="008B0955"/>
    <w:rsid w:val="008B45CC"/>
    <w:rsid w:val="008E1796"/>
    <w:rsid w:val="008F6A74"/>
    <w:rsid w:val="00905B98"/>
    <w:rsid w:val="00917B79"/>
    <w:rsid w:val="009277C9"/>
    <w:rsid w:val="00955600"/>
    <w:rsid w:val="00963C13"/>
    <w:rsid w:val="009713BA"/>
    <w:rsid w:val="009B618B"/>
    <w:rsid w:val="009D0FB3"/>
    <w:rsid w:val="009D7788"/>
    <w:rsid w:val="009E7E5A"/>
    <w:rsid w:val="00A34D5D"/>
    <w:rsid w:val="00A5364E"/>
    <w:rsid w:val="00A71123"/>
    <w:rsid w:val="00A737C7"/>
    <w:rsid w:val="00A94608"/>
    <w:rsid w:val="00A9634A"/>
    <w:rsid w:val="00AA2DD7"/>
    <w:rsid w:val="00AA2E1D"/>
    <w:rsid w:val="00AC0A44"/>
    <w:rsid w:val="00AC1AD7"/>
    <w:rsid w:val="00AE1270"/>
    <w:rsid w:val="00B00206"/>
    <w:rsid w:val="00B11256"/>
    <w:rsid w:val="00B249BF"/>
    <w:rsid w:val="00B25B0A"/>
    <w:rsid w:val="00B30F1C"/>
    <w:rsid w:val="00B451A9"/>
    <w:rsid w:val="00B549DA"/>
    <w:rsid w:val="00B6576E"/>
    <w:rsid w:val="00B8003D"/>
    <w:rsid w:val="00B95242"/>
    <w:rsid w:val="00BC2051"/>
    <w:rsid w:val="00BD79AB"/>
    <w:rsid w:val="00BF1065"/>
    <w:rsid w:val="00BF300E"/>
    <w:rsid w:val="00C225A7"/>
    <w:rsid w:val="00C26078"/>
    <w:rsid w:val="00C327AE"/>
    <w:rsid w:val="00C41935"/>
    <w:rsid w:val="00C43DB2"/>
    <w:rsid w:val="00C46BF2"/>
    <w:rsid w:val="00C64A44"/>
    <w:rsid w:val="00C945D9"/>
    <w:rsid w:val="00CE325F"/>
    <w:rsid w:val="00CE6393"/>
    <w:rsid w:val="00D15463"/>
    <w:rsid w:val="00D26559"/>
    <w:rsid w:val="00D33B66"/>
    <w:rsid w:val="00D44E2C"/>
    <w:rsid w:val="00D80925"/>
    <w:rsid w:val="00D81827"/>
    <w:rsid w:val="00DA1537"/>
    <w:rsid w:val="00DA7DD7"/>
    <w:rsid w:val="00DB26F8"/>
    <w:rsid w:val="00DC3E06"/>
    <w:rsid w:val="00DE2C10"/>
    <w:rsid w:val="00DE6598"/>
    <w:rsid w:val="00DE71B1"/>
    <w:rsid w:val="00DF72F9"/>
    <w:rsid w:val="00E01AF4"/>
    <w:rsid w:val="00E052FF"/>
    <w:rsid w:val="00E21AF3"/>
    <w:rsid w:val="00E25AFA"/>
    <w:rsid w:val="00E45901"/>
    <w:rsid w:val="00E4738C"/>
    <w:rsid w:val="00E5564E"/>
    <w:rsid w:val="00E56383"/>
    <w:rsid w:val="00E622FF"/>
    <w:rsid w:val="00E85D56"/>
    <w:rsid w:val="00E92A65"/>
    <w:rsid w:val="00EA4571"/>
    <w:rsid w:val="00EC68BE"/>
    <w:rsid w:val="00ED20BC"/>
    <w:rsid w:val="00ED2D64"/>
    <w:rsid w:val="00ED4FEC"/>
    <w:rsid w:val="00F07BCF"/>
    <w:rsid w:val="00F16784"/>
    <w:rsid w:val="00F40A3B"/>
    <w:rsid w:val="00F47BAA"/>
    <w:rsid w:val="00F51E4A"/>
    <w:rsid w:val="00F648AC"/>
    <w:rsid w:val="00F83441"/>
    <w:rsid w:val="00F90F68"/>
    <w:rsid w:val="00FB2455"/>
    <w:rsid w:val="00FC09C1"/>
    <w:rsid w:val="00FC2EDB"/>
    <w:rsid w:val="00FD4C0C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592FE6"/>
  <w15:docId w15:val="{2FAC45BC-ECD3-405C-B493-F6B6A06B5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B8003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 Char,Char,Cabeçalho superior,Heading 1a,foote,hd,he"/>
    <w:basedOn w:val="Normal"/>
    <w:link w:val="CabealhoChar"/>
    <w:rsid w:val="00BF300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 Char Char,Char Char,Cabeçalho superior Char,Heading 1a Char,foote Char,hd Char,he Char"/>
    <w:basedOn w:val="Fontepargpadro"/>
    <w:link w:val="Cabealho"/>
    <w:rsid w:val="00B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BF300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F300E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merodepgina">
    <w:name w:val="page number"/>
    <w:basedOn w:val="Fontepargpadro"/>
    <w:rsid w:val="00BF300E"/>
  </w:style>
  <w:style w:type="paragraph" w:styleId="PargrafodaLista">
    <w:name w:val="List Paragraph"/>
    <w:basedOn w:val="Normal"/>
    <w:uiPriority w:val="34"/>
    <w:qFormat/>
    <w:rsid w:val="00BF30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BF300E"/>
    <w:rPr>
      <w:color w:val="0563C1"/>
      <w:u w:val="single"/>
    </w:rPr>
  </w:style>
  <w:style w:type="paragraph" w:styleId="Recuodecorpodetexto2">
    <w:name w:val="Body Text Indent 2"/>
    <w:basedOn w:val="Normal"/>
    <w:link w:val="Recuodecorpodetexto2Char"/>
    <w:rsid w:val="00BF300E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Recuodecorpodetexto2Char">
    <w:name w:val="Recuo de corpo de texto 2 Char"/>
    <w:basedOn w:val="Fontepargpadro"/>
    <w:link w:val="Recuodecorpodetexto2"/>
    <w:rsid w:val="00BF300E"/>
    <w:rPr>
      <w:rFonts w:ascii="Calibri" w:eastAsia="Times New Roman" w:hAnsi="Calibri" w:cs="Times New Roman"/>
      <w:lang w:eastAsia="pt-BR"/>
    </w:rPr>
  </w:style>
  <w:style w:type="paragraph" w:customStyle="1" w:styleId="Default">
    <w:name w:val="Default"/>
    <w:rsid w:val="00BF300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015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F106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F1065"/>
    <w:rPr>
      <w:rFonts w:ascii="Tahoma" w:eastAsia="Times New Roman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426B8F"/>
    <w:rPr>
      <w:color w:val="808080"/>
    </w:rPr>
  </w:style>
  <w:style w:type="character" w:customStyle="1" w:styleId="Ttulo2Char">
    <w:name w:val="Título 2 Char"/>
    <w:basedOn w:val="Fontepargpadro"/>
    <w:link w:val="Ttulo2"/>
    <w:uiPriority w:val="9"/>
    <w:rsid w:val="00B8003D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2755D5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har"/>
    <w:uiPriority w:val="99"/>
    <w:unhideWhenUsed/>
    <w:rsid w:val="00917B7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917B79"/>
    <w:rPr>
      <w:rFonts w:ascii="Times New Roman" w:eastAsia="Times New Roman" w:hAnsi="Times New Roman" w:cs="Times New Roman"/>
      <w:sz w:val="24"/>
      <w:szCs w:val="24"/>
      <w:lang w:eastAsia="pt-BR"/>
    </w:rPr>
  </w:style>
  <w:style w:type="table" w:customStyle="1" w:styleId="TableNormal">
    <w:name w:val="Table Normal"/>
    <w:uiPriority w:val="2"/>
    <w:semiHidden/>
    <w:unhideWhenUsed/>
    <w:qFormat/>
    <w:rsid w:val="006105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105C7"/>
    <w:pPr>
      <w:widowControl w:val="0"/>
      <w:autoSpaceDE w:val="0"/>
      <w:autoSpaceDN w:val="0"/>
      <w:spacing w:before="1"/>
      <w:ind w:left="112"/>
    </w:pPr>
    <w:rPr>
      <w:rFonts w:ascii="Calibri" w:eastAsia="Calibri" w:hAnsi="Calibri" w:cs="Calibri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1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277A0-BCCD-4376-922B-F8F2FA4D9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JOSÉ EDUARDO</dc:creator>
  <cp:lastModifiedBy>Juliana Rezende</cp:lastModifiedBy>
  <cp:revision>2</cp:revision>
  <cp:lastPrinted>2021-09-20T19:31:00Z</cp:lastPrinted>
  <dcterms:created xsi:type="dcterms:W3CDTF">2021-12-13T17:09:00Z</dcterms:created>
  <dcterms:modified xsi:type="dcterms:W3CDTF">2021-12-13T17:09:00Z</dcterms:modified>
</cp:coreProperties>
</file>